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3A" w:rsidRPr="00FE3338" w:rsidRDefault="00420DDE" w:rsidP="00FE3338">
      <w:pPr>
        <w:jc w:val="center"/>
        <w:rPr>
          <w:rFonts w:ascii="標楷體" w:eastAsia="標楷體" w:hAnsi="標楷體"/>
          <w:sz w:val="32"/>
          <w:szCs w:val="32"/>
        </w:rPr>
      </w:pPr>
      <w:r w:rsidRPr="00FE3338">
        <w:rPr>
          <w:rFonts w:ascii="標楷體" w:eastAsia="標楷體" w:hAnsi="標楷體" w:hint="eastAsia"/>
          <w:sz w:val="32"/>
          <w:szCs w:val="32"/>
        </w:rPr>
        <w:t>淡江大學航空太空工程系 暑期(校外)實習 自選實習單位申請表</w:t>
      </w:r>
    </w:p>
    <w:p w:rsidR="00420DDE" w:rsidRPr="007F2415" w:rsidRDefault="007F2415" w:rsidP="007F2415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2022.04.22</w:t>
      </w:r>
      <w:r>
        <w:rPr>
          <w:rFonts w:ascii="標楷體" w:eastAsia="標楷體" w:hAnsi="標楷體" w:hint="eastAsia"/>
          <w:sz w:val="20"/>
          <w:szCs w:val="20"/>
        </w:rPr>
        <w:t>版次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418"/>
        <w:gridCol w:w="2114"/>
        <w:gridCol w:w="1430"/>
        <w:gridCol w:w="2664"/>
      </w:tblGrid>
      <w:tr w:rsidR="00420DDE" w:rsidRPr="00420DDE" w:rsidTr="00FE3338">
        <w:tc>
          <w:tcPr>
            <w:tcW w:w="846" w:type="dxa"/>
            <w:shd w:val="clear" w:color="auto" w:fill="D9D9D9" w:themeFill="background1" w:themeFillShade="D9"/>
          </w:tcPr>
          <w:p w:rsidR="00420DDE" w:rsidRP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0DDE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984" w:type="dxa"/>
          </w:tcPr>
          <w:p w:rsidR="00420DDE" w:rsidRP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20DDE" w:rsidRP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0DDE">
              <w:rPr>
                <w:rFonts w:ascii="標楷體" w:eastAsia="標楷體" w:hAnsi="標楷體" w:hint="eastAsia"/>
                <w:sz w:val="28"/>
                <w:szCs w:val="28"/>
              </w:rPr>
              <w:t>學籍班級</w:t>
            </w:r>
          </w:p>
        </w:tc>
        <w:tc>
          <w:tcPr>
            <w:tcW w:w="2114" w:type="dxa"/>
          </w:tcPr>
          <w:p w:rsidR="00420DDE" w:rsidRP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D9D9D9" w:themeFill="background1" w:themeFillShade="D9"/>
          </w:tcPr>
          <w:p w:rsidR="00420DDE" w:rsidRP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0DDE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664" w:type="dxa"/>
          </w:tcPr>
          <w:p w:rsidR="00420DDE" w:rsidRPr="00420DDE" w:rsidRDefault="00420DDE" w:rsidP="00420D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年    月   日</w:t>
            </w:r>
          </w:p>
        </w:tc>
      </w:tr>
      <w:tr w:rsidR="00420DDE" w:rsidRPr="00420DDE" w:rsidTr="00FE3338">
        <w:tc>
          <w:tcPr>
            <w:tcW w:w="846" w:type="dxa"/>
            <w:shd w:val="clear" w:color="auto" w:fill="D9D9D9" w:themeFill="background1" w:themeFillShade="D9"/>
          </w:tcPr>
          <w:p w:rsidR="00420DDE" w:rsidRP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0DD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:rsidR="00420DDE" w:rsidRP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20DDE" w:rsidRP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0DDE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114" w:type="dxa"/>
          </w:tcPr>
          <w:p w:rsidR="00420DDE" w:rsidRP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D9D9D9" w:themeFill="background1" w:themeFillShade="D9"/>
          </w:tcPr>
          <w:p w:rsidR="00420DDE" w:rsidRPr="00420DDE" w:rsidRDefault="00FE3338" w:rsidP="00FE333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起訖日期</w:t>
            </w:r>
          </w:p>
        </w:tc>
        <w:tc>
          <w:tcPr>
            <w:tcW w:w="2664" w:type="dxa"/>
          </w:tcPr>
          <w:p w:rsidR="00420DDE" w:rsidRP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20DDE" w:rsidRPr="00FE3338" w:rsidRDefault="00420DDE">
      <w:pPr>
        <w:rPr>
          <w:rFonts w:ascii="標楷體" w:eastAsia="標楷體" w:hAnsi="標楷體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1418"/>
        <w:gridCol w:w="2664"/>
      </w:tblGrid>
      <w:tr w:rsidR="00420DDE" w:rsidTr="00FE3338">
        <w:tc>
          <w:tcPr>
            <w:tcW w:w="2122" w:type="dxa"/>
            <w:shd w:val="clear" w:color="auto" w:fill="D9D9D9" w:themeFill="background1" w:themeFillShade="D9"/>
          </w:tcPr>
          <w:p w:rsid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實習單位/部門</w:t>
            </w:r>
          </w:p>
        </w:tc>
        <w:tc>
          <w:tcPr>
            <w:tcW w:w="4252" w:type="dxa"/>
          </w:tcPr>
          <w:p w:rsid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20DDE" w:rsidRDefault="00420DDE" w:rsidP="00FE333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確定錄取</w:t>
            </w:r>
          </w:p>
        </w:tc>
        <w:tc>
          <w:tcPr>
            <w:tcW w:w="2664" w:type="dxa"/>
          </w:tcPr>
          <w:p w:rsidR="00420DDE" w:rsidRDefault="00420DDE" w:rsidP="00FE333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□是 </w:t>
            </w:r>
            <w:r w:rsidR="007B3BB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E33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420DDE" w:rsidTr="00FE3338">
        <w:tc>
          <w:tcPr>
            <w:tcW w:w="21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0DDE" w:rsidRDefault="00420DDE" w:rsidP="00420D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聯絡窗口/職稱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420DDE" w:rsidRDefault="00420D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338" w:rsidTr="00FE3338">
        <w:tc>
          <w:tcPr>
            <w:tcW w:w="10456" w:type="dxa"/>
            <w:gridSpan w:val="4"/>
            <w:shd w:val="clear" w:color="auto" w:fill="D9D9D9" w:themeFill="background1" w:themeFillShade="D9"/>
          </w:tcPr>
          <w:p w:rsidR="00FE3338" w:rsidRDefault="00FE3338" w:rsidP="00D90B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單位簡介</w:t>
            </w:r>
            <w:r w:rsidR="0087459B">
              <w:rPr>
                <w:rFonts w:ascii="標楷體" w:eastAsia="標楷體" w:hAnsi="標楷體" w:hint="eastAsia"/>
                <w:sz w:val="28"/>
                <w:szCs w:val="28"/>
              </w:rPr>
              <w:t>(包含公司產業、主要業務等)</w:t>
            </w:r>
          </w:p>
        </w:tc>
      </w:tr>
      <w:tr w:rsidR="00FE3338" w:rsidTr="001650BD">
        <w:trPr>
          <w:trHeight w:val="2552"/>
        </w:trPr>
        <w:tc>
          <w:tcPr>
            <w:tcW w:w="10456" w:type="dxa"/>
            <w:gridSpan w:val="4"/>
          </w:tcPr>
          <w:p w:rsidR="00FE3338" w:rsidRPr="0087459B" w:rsidRDefault="00FE3338">
            <w:pPr>
              <w:rPr>
                <w:rFonts w:ascii="標楷體" w:eastAsia="標楷體" w:hAnsi="標楷體"/>
                <w:szCs w:val="24"/>
              </w:rPr>
            </w:pPr>
          </w:p>
          <w:p w:rsidR="0087459B" w:rsidRPr="0087459B" w:rsidRDefault="0087459B">
            <w:pPr>
              <w:rPr>
                <w:rFonts w:ascii="標楷體" w:eastAsia="標楷體" w:hAnsi="標楷體"/>
                <w:szCs w:val="24"/>
              </w:rPr>
            </w:pPr>
          </w:p>
          <w:p w:rsidR="0087459B" w:rsidRPr="001650BD" w:rsidRDefault="0087459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7459B" w:rsidTr="003D2E22">
        <w:trPr>
          <w:trHeight w:val="552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:rsidR="0087459B" w:rsidRDefault="0087459B" w:rsidP="00D90B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="00D90B26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(簡述</w:t>
            </w:r>
            <w:r w:rsidR="00D90B26">
              <w:rPr>
                <w:rFonts w:ascii="標楷體" w:eastAsia="標楷體" w:hAnsi="標楷體" w:hint="eastAsia"/>
                <w:sz w:val="28"/>
                <w:szCs w:val="28"/>
              </w:rPr>
              <w:t>實習計畫與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工作內容)</w:t>
            </w:r>
          </w:p>
        </w:tc>
      </w:tr>
      <w:tr w:rsidR="0087459B" w:rsidTr="001650BD">
        <w:trPr>
          <w:trHeight w:val="2552"/>
        </w:trPr>
        <w:tc>
          <w:tcPr>
            <w:tcW w:w="10456" w:type="dxa"/>
            <w:gridSpan w:val="4"/>
          </w:tcPr>
          <w:p w:rsidR="0087459B" w:rsidRPr="003D2E22" w:rsidRDefault="0087459B">
            <w:pPr>
              <w:rPr>
                <w:rFonts w:ascii="標楷體" w:eastAsia="標楷體" w:hAnsi="標楷體"/>
                <w:szCs w:val="24"/>
              </w:rPr>
            </w:pPr>
          </w:p>
          <w:p w:rsidR="0087459B" w:rsidRPr="003D2E22" w:rsidRDefault="0087459B">
            <w:pPr>
              <w:rPr>
                <w:rFonts w:ascii="標楷體" w:eastAsia="標楷體" w:hAnsi="標楷體"/>
                <w:szCs w:val="24"/>
              </w:rPr>
            </w:pPr>
          </w:p>
          <w:p w:rsidR="0087459B" w:rsidRPr="003D2E22" w:rsidRDefault="0087459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7459B" w:rsidTr="003D2E22">
        <w:trPr>
          <w:trHeight w:val="552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:rsidR="0087459B" w:rsidRDefault="0087459B" w:rsidP="00D90B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="00D90B26">
              <w:rPr>
                <w:rFonts w:ascii="標楷體" w:eastAsia="標楷體" w:hAnsi="標楷體" w:hint="eastAsia"/>
                <w:sz w:val="28"/>
                <w:szCs w:val="28"/>
              </w:rPr>
              <w:t>目的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(簡述您的期望與目的)</w:t>
            </w:r>
          </w:p>
        </w:tc>
      </w:tr>
      <w:tr w:rsidR="0087459B" w:rsidTr="001650BD">
        <w:trPr>
          <w:trHeight w:val="2061"/>
        </w:trPr>
        <w:tc>
          <w:tcPr>
            <w:tcW w:w="10456" w:type="dxa"/>
            <w:gridSpan w:val="4"/>
          </w:tcPr>
          <w:p w:rsidR="0087459B" w:rsidRPr="003D2E22" w:rsidRDefault="0087459B">
            <w:pPr>
              <w:rPr>
                <w:rFonts w:ascii="標楷體" w:eastAsia="標楷體" w:hAnsi="標楷體"/>
                <w:szCs w:val="24"/>
              </w:rPr>
            </w:pPr>
          </w:p>
          <w:p w:rsidR="0087459B" w:rsidRPr="003D2E22" w:rsidRDefault="0087459B">
            <w:pPr>
              <w:rPr>
                <w:rFonts w:ascii="標楷體" w:eastAsia="標楷體" w:hAnsi="標楷體"/>
                <w:szCs w:val="24"/>
              </w:rPr>
            </w:pPr>
          </w:p>
          <w:p w:rsidR="0087459B" w:rsidRPr="003D2E22" w:rsidRDefault="0087459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420DDE" w:rsidRPr="001650BD" w:rsidRDefault="00420DDE">
      <w:pPr>
        <w:rPr>
          <w:rFonts w:ascii="標楷體" w:eastAsia="標楷體" w:hAnsi="標楷體"/>
          <w:sz w:val="20"/>
          <w:szCs w:val="2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3260"/>
        <w:gridCol w:w="1701"/>
        <w:gridCol w:w="2552"/>
        <w:gridCol w:w="1134"/>
      </w:tblGrid>
      <w:tr w:rsidR="001650BD" w:rsidTr="00BF6EAD">
        <w:tc>
          <w:tcPr>
            <w:tcW w:w="1838" w:type="dxa"/>
            <w:shd w:val="clear" w:color="auto" w:fill="D9D9D9" w:themeFill="background1" w:themeFillShade="D9"/>
          </w:tcPr>
          <w:p w:rsidR="001650BD" w:rsidRDefault="001650BD" w:rsidP="00C165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收件</w:t>
            </w:r>
            <w:r w:rsidR="00C16545">
              <w:rPr>
                <w:rFonts w:ascii="標楷體" w:eastAsia="標楷體" w:hAnsi="標楷體" w:hint="eastAsia"/>
                <w:sz w:val="28"/>
                <w:szCs w:val="28"/>
              </w:rPr>
              <w:t>人/日期</w:t>
            </w:r>
          </w:p>
        </w:tc>
        <w:tc>
          <w:tcPr>
            <w:tcW w:w="3260" w:type="dxa"/>
          </w:tcPr>
          <w:p w:rsidR="001650BD" w:rsidRDefault="001650B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1650BD" w:rsidRDefault="00C16545" w:rsidP="00BF6EA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="001650BD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  <w:r w:rsidR="00BF6EAD">
              <w:rPr>
                <w:rFonts w:ascii="標楷體" w:eastAsia="標楷體" w:hAnsi="標楷體" w:hint="eastAsia"/>
                <w:sz w:val="28"/>
                <w:szCs w:val="28"/>
              </w:rPr>
              <w:t>審核</w:t>
            </w:r>
          </w:p>
        </w:tc>
        <w:tc>
          <w:tcPr>
            <w:tcW w:w="2552" w:type="dxa"/>
          </w:tcPr>
          <w:p w:rsidR="001650BD" w:rsidRPr="001650BD" w:rsidRDefault="001650BD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1650BD" w:rsidRDefault="001650BD" w:rsidP="001650BD">
            <w:pPr>
              <w:ind w:left="44"/>
              <w:rPr>
                <w:rFonts w:ascii="標楷體" w:eastAsia="標楷體" w:hAnsi="標楷體"/>
                <w:sz w:val="20"/>
                <w:szCs w:val="20"/>
              </w:rPr>
            </w:pPr>
            <w:r w:rsidRPr="001650BD">
              <w:rPr>
                <w:rFonts w:ascii="標楷體" w:eastAsia="標楷體" w:hAnsi="標楷體" w:hint="eastAsia"/>
                <w:sz w:val="20"/>
                <w:szCs w:val="20"/>
              </w:rPr>
              <w:t>核准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</w:p>
          <w:p w:rsidR="001650BD" w:rsidRPr="001650BD" w:rsidRDefault="001650BD" w:rsidP="001650BD">
            <w:pPr>
              <w:ind w:left="4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駁回 □</w:t>
            </w:r>
          </w:p>
        </w:tc>
      </w:tr>
    </w:tbl>
    <w:p w:rsidR="001650BD" w:rsidRPr="00420DDE" w:rsidRDefault="001650BD">
      <w:pPr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經系主任審核後，</w:t>
      </w:r>
      <w:r w:rsidRPr="001650BD">
        <w:rPr>
          <w:rFonts w:ascii="標楷體" w:eastAsia="標楷體" w:hAnsi="標楷體" w:hint="eastAsia"/>
          <w:b/>
          <w:sz w:val="28"/>
          <w:szCs w:val="28"/>
        </w:rPr>
        <w:t>正本</w:t>
      </w:r>
      <w:r>
        <w:rPr>
          <w:rFonts w:ascii="標楷體" w:eastAsia="標楷體" w:hAnsi="標楷體" w:hint="eastAsia"/>
          <w:sz w:val="28"/>
          <w:szCs w:val="28"/>
        </w:rPr>
        <w:t>：系辦存</w:t>
      </w:r>
      <w:r w:rsidR="00C16545">
        <w:rPr>
          <w:rFonts w:ascii="標楷體" w:eastAsia="標楷體" w:hAnsi="標楷體" w:hint="eastAsia"/>
          <w:sz w:val="28"/>
          <w:szCs w:val="28"/>
        </w:rPr>
        <w:t>查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1650BD">
        <w:rPr>
          <w:rFonts w:ascii="標楷體" w:eastAsia="標楷體" w:hAnsi="標楷體" w:hint="eastAsia"/>
          <w:b/>
          <w:sz w:val="28"/>
          <w:szCs w:val="28"/>
        </w:rPr>
        <w:t>影本</w:t>
      </w:r>
      <w:r>
        <w:rPr>
          <w:rFonts w:ascii="標楷體" w:eastAsia="標楷體" w:hAnsi="標楷體" w:hint="eastAsia"/>
          <w:sz w:val="28"/>
          <w:szCs w:val="28"/>
        </w:rPr>
        <w:t>：學生留存</w:t>
      </w:r>
      <w:r w:rsidR="00C16545">
        <w:rPr>
          <w:rFonts w:ascii="標楷體" w:eastAsia="標楷體" w:hAnsi="標楷體" w:hint="eastAsia"/>
          <w:sz w:val="28"/>
          <w:szCs w:val="28"/>
        </w:rPr>
        <w:t>。</w:t>
      </w:r>
    </w:p>
    <w:sectPr w:rsidR="001650BD" w:rsidRPr="00420DDE" w:rsidSect="003D2E22">
      <w:pgSz w:w="11906" w:h="16838"/>
      <w:pgMar w:top="568" w:right="720" w:bottom="568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43"/>
    <w:rsid w:val="000310A5"/>
    <w:rsid w:val="00095013"/>
    <w:rsid w:val="000B5144"/>
    <w:rsid w:val="00137030"/>
    <w:rsid w:val="00147BD9"/>
    <w:rsid w:val="00156802"/>
    <w:rsid w:val="00160CC5"/>
    <w:rsid w:val="001650BD"/>
    <w:rsid w:val="001818AB"/>
    <w:rsid w:val="001E07F7"/>
    <w:rsid w:val="001F6AA9"/>
    <w:rsid w:val="0021761F"/>
    <w:rsid w:val="00224ED9"/>
    <w:rsid w:val="00230A00"/>
    <w:rsid w:val="00243BAD"/>
    <w:rsid w:val="002A4E0A"/>
    <w:rsid w:val="002D1978"/>
    <w:rsid w:val="002F1FD7"/>
    <w:rsid w:val="0037157F"/>
    <w:rsid w:val="003A4FFB"/>
    <w:rsid w:val="003B1521"/>
    <w:rsid w:val="003B7873"/>
    <w:rsid w:val="003D2E22"/>
    <w:rsid w:val="003F11E2"/>
    <w:rsid w:val="00402AF1"/>
    <w:rsid w:val="00420DDE"/>
    <w:rsid w:val="004335F4"/>
    <w:rsid w:val="004565CD"/>
    <w:rsid w:val="004958E2"/>
    <w:rsid w:val="004D0CF3"/>
    <w:rsid w:val="004F030A"/>
    <w:rsid w:val="00524A0A"/>
    <w:rsid w:val="00560DE1"/>
    <w:rsid w:val="00574B41"/>
    <w:rsid w:val="00590038"/>
    <w:rsid w:val="00596FC0"/>
    <w:rsid w:val="005A3AA1"/>
    <w:rsid w:val="005E5943"/>
    <w:rsid w:val="0062156D"/>
    <w:rsid w:val="00640506"/>
    <w:rsid w:val="006D27B8"/>
    <w:rsid w:val="00785BDA"/>
    <w:rsid w:val="00793CCE"/>
    <w:rsid w:val="007B3BB9"/>
    <w:rsid w:val="007D5263"/>
    <w:rsid w:val="007F2415"/>
    <w:rsid w:val="007F2E6B"/>
    <w:rsid w:val="00873B20"/>
    <w:rsid w:val="0087459B"/>
    <w:rsid w:val="00877AEF"/>
    <w:rsid w:val="008A17D7"/>
    <w:rsid w:val="008B365F"/>
    <w:rsid w:val="008E5519"/>
    <w:rsid w:val="00961424"/>
    <w:rsid w:val="00976FAF"/>
    <w:rsid w:val="00980762"/>
    <w:rsid w:val="00980CAF"/>
    <w:rsid w:val="009A0C72"/>
    <w:rsid w:val="009C58AC"/>
    <w:rsid w:val="009E4366"/>
    <w:rsid w:val="00A03C32"/>
    <w:rsid w:val="00A33226"/>
    <w:rsid w:val="00A3706B"/>
    <w:rsid w:val="00AF643C"/>
    <w:rsid w:val="00B13052"/>
    <w:rsid w:val="00B27473"/>
    <w:rsid w:val="00B52D48"/>
    <w:rsid w:val="00B551FE"/>
    <w:rsid w:val="00B56A3A"/>
    <w:rsid w:val="00BA24DD"/>
    <w:rsid w:val="00BA30C6"/>
    <w:rsid w:val="00BF6EAD"/>
    <w:rsid w:val="00C16545"/>
    <w:rsid w:val="00C71AA4"/>
    <w:rsid w:val="00CE36A6"/>
    <w:rsid w:val="00D324CF"/>
    <w:rsid w:val="00D90B26"/>
    <w:rsid w:val="00E6053E"/>
    <w:rsid w:val="00E63D0B"/>
    <w:rsid w:val="00E6512D"/>
    <w:rsid w:val="00E81B21"/>
    <w:rsid w:val="00FB4C34"/>
    <w:rsid w:val="00FC7673"/>
    <w:rsid w:val="00FE02BD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DF25"/>
  <w15:chartTrackingRefBased/>
  <w15:docId w15:val="{C8CA2C37-638D-40F7-B088-C39DE028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 Chang</dc:creator>
  <cp:keywords/>
  <dc:description/>
  <cp:lastModifiedBy>SK Chang</cp:lastModifiedBy>
  <cp:revision>7</cp:revision>
  <dcterms:created xsi:type="dcterms:W3CDTF">2022-04-21T07:05:00Z</dcterms:created>
  <dcterms:modified xsi:type="dcterms:W3CDTF">2022-04-21T07:53:00Z</dcterms:modified>
</cp:coreProperties>
</file>