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CE" w:rsidRPr="00BF2E8D" w:rsidRDefault="002905CE" w:rsidP="002905CE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淡江大學航空太空工程學系</w:t>
      </w:r>
      <w:r w:rsidRPr="00BF2E8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BF2E8D">
        <w:rPr>
          <w:rFonts w:ascii="標楷體" w:eastAsia="標楷體" w:hAnsi="標楷體" w:hint="eastAsia"/>
          <w:sz w:val="28"/>
          <w:szCs w:val="28"/>
        </w:rPr>
        <w:t>學年</w:t>
      </w:r>
      <w:r>
        <w:rPr>
          <w:rFonts w:ascii="標楷體" w:eastAsia="標楷體" w:hAnsi="標楷體" w:hint="eastAsia"/>
          <w:sz w:val="28"/>
          <w:szCs w:val="28"/>
        </w:rPr>
        <w:t>度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F2E8D">
        <w:rPr>
          <w:rFonts w:ascii="標楷體" w:eastAsia="標楷體" w:hAnsi="標楷體" w:hint="eastAsia"/>
          <w:sz w:val="28"/>
          <w:szCs w:val="28"/>
        </w:rPr>
        <w:t>校外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BF2E8D">
        <w:rPr>
          <w:rFonts w:ascii="標楷體" w:eastAsia="標楷體" w:hAnsi="標楷體" w:hint="eastAsia"/>
          <w:sz w:val="28"/>
          <w:szCs w:val="28"/>
        </w:rPr>
        <w:t>暑期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BF2E8D">
        <w:rPr>
          <w:rFonts w:ascii="標楷體" w:eastAsia="標楷體" w:hAnsi="標楷體" w:hint="eastAsia"/>
          <w:sz w:val="28"/>
          <w:szCs w:val="28"/>
        </w:rPr>
        <w:t>實習心得報告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1919"/>
        <w:gridCol w:w="1133"/>
        <w:gridCol w:w="2419"/>
        <w:gridCol w:w="806"/>
        <w:gridCol w:w="1079"/>
      </w:tblGrid>
      <w:tr w:rsidR="002905CE" w:rsidRPr="002905CE" w:rsidTr="002905CE">
        <w:trPr>
          <w:trHeight w:val="702"/>
          <w:jc w:val="center"/>
        </w:trPr>
        <w:tc>
          <w:tcPr>
            <w:tcW w:w="684" w:type="pct"/>
            <w:shd w:val="clear" w:color="auto" w:fill="auto"/>
            <w:vAlign w:val="center"/>
          </w:tcPr>
          <w:bookmarkEnd w:id="0"/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05CE" w:rsidRPr="002905CE" w:rsidTr="002905CE">
        <w:trPr>
          <w:trHeight w:val="958"/>
          <w:jc w:val="center"/>
        </w:trPr>
        <w:tc>
          <w:tcPr>
            <w:tcW w:w="684" w:type="pct"/>
            <w:shd w:val="clear" w:color="auto" w:fill="auto"/>
            <w:vAlign w:val="center"/>
          </w:tcPr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</w:p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</w:p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525" w:type="pct"/>
            <w:gridSpan w:val="3"/>
            <w:shd w:val="clear" w:color="auto" w:fill="auto"/>
            <w:vAlign w:val="center"/>
          </w:tcPr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05CE" w:rsidRPr="002905CE" w:rsidTr="002905CE">
        <w:trPr>
          <w:trHeight w:val="84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905CE" w:rsidRPr="002905CE" w:rsidRDefault="002905CE" w:rsidP="002905CE">
            <w:pPr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實習心得報告</w:t>
            </w:r>
            <w:r w:rsidRPr="002905CE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2905CE" w:rsidRPr="002905CE" w:rsidTr="002905CE">
        <w:trPr>
          <w:trHeight w:val="10211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05CE" w:rsidRPr="002905CE" w:rsidRDefault="002905CE" w:rsidP="002905CE">
            <w:pPr>
              <w:spacing w:before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B2A7A" w:rsidRPr="002905CE" w:rsidRDefault="003B2A7A" w:rsidP="002905CE">
      <w:pPr>
        <w:rPr>
          <w:rFonts w:eastAsiaTheme="minorEastAsia" w:hint="eastAsia"/>
        </w:rPr>
      </w:pPr>
    </w:p>
    <w:sectPr w:rsidR="003B2A7A" w:rsidRPr="002905CE" w:rsidSect="002905CE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, MingLiU">
    <w:altName w:val="Arial"/>
    <w:charset w:val="00"/>
    <w:family w:val="moder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E"/>
    <w:rsid w:val="000037F8"/>
    <w:rsid w:val="00090DF6"/>
    <w:rsid w:val="000929DB"/>
    <w:rsid w:val="000A1F7B"/>
    <w:rsid w:val="000B7103"/>
    <w:rsid w:val="000F7631"/>
    <w:rsid w:val="00106F3A"/>
    <w:rsid w:val="001326DF"/>
    <w:rsid w:val="002905CE"/>
    <w:rsid w:val="0029158B"/>
    <w:rsid w:val="00296CC9"/>
    <w:rsid w:val="00317240"/>
    <w:rsid w:val="00331F3E"/>
    <w:rsid w:val="00342C23"/>
    <w:rsid w:val="003640D8"/>
    <w:rsid w:val="003B2A7A"/>
    <w:rsid w:val="003C05F8"/>
    <w:rsid w:val="003F7F53"/>
    <w:rsid w:val="00433CA5"/>
    <w:rsid w:val="00447A40"/>
    <w:rsid w:val="00496516"/>
    <w:rsid w:val="00535489"/>
    <w:rsid w:val="005A4D1C"/>
    <w:rsid w:val="005D41D0"/>
    <w:rsid w:val="005D4DEE"/>
    <w:rsid w:val="005E1999"/>
    <w:rsid w:val="006910CD"/>
    <w:rsid w:val="006951E9"/>
    <w:rsid w:val="0072670C"/>
    <w:rsid w:val="007356A6"/>
    <w:rsid w:val="00761F8F"/>
    <w:rsid w:val="007822C0"/>
    <w:rsid w:val="00875F19"/>
    <w:rsid w:val="00903CE8"/>
    <w:rsid w:val="00917523"/>
    <w:rsid w:val="009E4ECA"/>
    <w:rsid w:val="00A649AE"/>
    <w:rsid w:val="00A720DE"/>
    <w:rsid w:val="00AC0900"/>
    <w:rsid w:val="00B06720"/>
    <w:rsid w:val="00B227C4"/>
    <w:rsid w:val="00B30C03"/>
    <w:rsid w:val="00B44C6B"/>
    <w:rsid w:val="00B9284C"/>
    <w:rsid w:val="00C3535E"/>
    <w:rsid w:val="00C50BC2"/>
    <w:rsid w:val="00CB06A4"/>
    <w:rsid w:val="00CC11E0"/>
    <w:rsid w:val="00D1372C"/>
    <w:rsid w:val="00D8517D"/>
    <w:rsid w:val="00DD0176"/>
    <w:rsid w:val="00E231F6"/>
    <w:rsid w:val="00E56126"/>
    <w:rsid w:val="00E6751E"/>
    <w:rsid w:val="00EC616B"/>
    <w:rsid w:val="00F70536"/>
    <w:rsid w:val="00F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05CE"/>
    <w:pPr>
      <w:spacing w:before="120" w:line="200" w:lineRule="atLeast"/>
      <w:textAlignment w:val="baseline"/>
    </w:pPr>
    <w:rPr>
      <w:rFonts w:ascii="細明體, MingLiU" w:eastAsia="細明體, MingLiU" w:hAnsi="細明體, MingLiU" w:cs="Mangal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05CE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05CE"/>
    <w:pPr>
      <w:spacing w:before="120" w:line="200" w:lineRule="atLeast"/>
      <w:textAlignment w:val="baseline"/>
    </w:pPr>
    <w:rPr>
      <w:rFonts w:ascii="細明體, MingLiU" w:eastAsia="細明體, MingLiU" w:hAnsi="細明體, MingLiU" w:cs="Mangal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05CE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38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tkustaff</cp:lastModifiedBy>
  <cp:revision>1</cp:revision>
  <dcterms:created xsi:type="dcterms:W3CDTF">2016-10-05T01:59:00Z</dcterms:created>
  <dcterms:modified xsi:type="dcterms:W3CDTF">2016-10-05T02:17:00Z</dcterms:modified>
</cp:coreProperties>
</file>